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9C" w:rsidRPr="00552FD9" w:rsidRDefault="005F3E9C" w:rsidP="005F3E9C">
      <w:pPr>
        <w:spacing w:line="420" w:lineRule="exact"/>
        <w:jc w:val="center"/>
        <w:rPr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高分子</w:t>
      </w:r>
      <w:r>
        <w:rPr>
          <w:rFonts w:ascii="宋体" w:hAnsi="宋体"/>
          <w:b/>
          <w:bCs/>
          <w:sz w:val="30"/>
          <w:szCs w:val="30"/>
        </w:rPr>
        <w:t>科学与工程</w:t>
      </w:r>
      <w:bookmarkStart w:id="0" w:name="_GoBack"/>
      <w:bookmarkEnd w:id="0"/>
      <w:r w:rsidRPr="00487D51">
        <w:rPr>
          <w:rFonts w:ascii="宋体" w:hAnsi="宋体" w:hint="eastAsia"/>
          <w:b/>
          <w:bCs/>
          <w:sz w:val="30"/>
          <w:szCs w:val="30"/>
        </w:rPr>
        <w:t>学院</w:t>
      </w:r>
    </w:p>
    <w:p w:rsidR="005F3E9C" w:rsidRPr="00487D51" w:rsidRDefault="005F3E9C" w:rsidP="005F3E9C">
      <w:pPr>
        <w:spacing w:line="4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8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p w:rsidR="005F3E9C" w:rsidRDefault="005F3E9C" w:rsidP="005F3E9C">
      <w:pPr>
        <w:spacing w:line="420" w:lineRule="exact"/>
        <w:ind w:firstLineChars="550" w:firstLine="1656"/>
        <w:rPr>
          <w:b/>
          <w:bCs/>
          <w:sz w:val="30"/>
          <w:szCs w:val="30"/>
        </w:rPr>
      </w:pPr>
    </w:p>
    <w:tbl>
      <w:tblPr>
        <w:tblW w:w="9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5F3E9C" w:rsidRPr="00487D51" w:rsidTr="002C6CE0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5F3E9C" w:rsidRPr="00487D51" w:rsidRDefault="005F3E9C" w:rsidP="002C6CE0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5F3E9C" w:rsidRPr="00487D51" w:rsidRDefault="005F3E9C" w:rsidP="002C6CE0">
            <w:pPr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5F3E9C" w:rsidRPr="00487D51" w:rsidRDefault="005F3E9C" w:rsidP="002C6CE0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  <w:p w:rsidR="005F3E9C" w:rsidRPr="00487D51" w:rsidRDefault="005F3E9C" w:rsidP="002C6C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</w:t>
            </w:r>
            <w:r>
              <w:rPr>
                <w:rFonts w:ascii="宋体" w:hAnsi="宋体" w:hint="eastAsia"/>
                <w:szCs w:val="21"/>
              </w:rPr>
              <w:t>/四</w:t>
            </w:r>
            <w:r w:rsidRPr="00487D51">
              <w:rPr>
                <w:rFonts w:ascii="宋体" w:hAnsi="宋体" w:hint="eastAsia"/>
                <w:szCs w:val="21"/>
              </w:rPr>
              <w:t>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是否有推免或报考四川大学读研的意愿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cantSplit/>
          <w:trHeight w:val="1348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trHeight w:val="2149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E9C" w:rsidRPr="00487D51" w:rsidRDefault="005F3E9C" w:rsidP="002C6CE0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5F3E9C" w:rsidRPr="00487D51" w:rsidRDefault="005F3E9C" w:rsidP="002C6CE0">
            <w:pPr>
              <w:rPr>
                <w:rFonts w:ascii="宋体" w:hAnsi="宋体"/>
                <w:szCs w:val="21"/>
              </w:rPr>
            </w:pPr>
          </w:p>
        </w:tc>
      </w:tr>
      <w:tr w:rsidR="005F3E9C" w:rsidRPr="00487D51" w:rsidTr="002C6CE0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5F3E9C" w:rsidRPr="00487D51" w:rsidRDefault="005F3E9C" w:rsidP="002C6CE0">
            <w:pPr>
              <w:rPr>
                <w:rFonts w:ascii="宋体" w:hAnsi="宋体"/>
                <w:szCs w:val="21"/>
              </w:rPr>
            </w:pPr>
          </w:p>
          <w:p w:rsidR="005F3E9C" w:rsidRPr="00487D51" w:rsidRDefault="005F3E9C" w:rsidP="002C6CE0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5F3E9C" w:rsidRPr="00487D51" w:rsidRDefault="005F3E9C" w:rsidP="002C6CE0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3E9C" w:rsidRPr="00487D51" w:rsidTr="002C6CE0">
        <w:trPr>
          <w:trHeight w:val="14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E9C" w:rsidRPr="00487D51" w:rsidRDefault="005F3E9C" w:rsidP="002C6CE0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5F3E9C" w:rsidRPr="00487D51" w:rsidRDefault="005F3E9C" w:rsidP="002C6CE0">
            <w:pPr>
              <w:rPr>
                <w:rFonts w:ascii="宋体" w:hAnsi="宋体" w:hint="eastAsia"/>
                <w:szCs w:val="21"/>
              </w:rPr>
            </w:pPr>
          </w:p>
          <w:p w:rsidR="005F3E9C" w:rsidRPr="00487D51" w:rsidRDefault="005F3E9C" w:rsidP="002C6CE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F3E9C" w:rsidRPr="00487D51" w:rsidRDefault="005F3E9C" w:rsidP="002C6CE0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负责人签字(加盖公章)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5F3E9C" w:rsidRPr="00487D51" w:rsidRDefault="005F3E9C" w:rsidP="002C6CE0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1B68B0" w:rsidRPr="005F3E9C" w:rsidRDefault="001B68B0"/>
    <w:sectPr w:rsidR="001B68B0" w:rsidRPr="005F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26" w:rsidRDefault="00392C26" w:rsidP="005F3E9C">
      <w:r>
        <w:separator/>
      </w:r>
    </w:p>
  </w:endnote>
  <w:endnote w:type="continuationSeparator" w:id="0">
    <w:p w:rsidR="00392C26" w:rsidRDefault="00392C26" w:rsidP="005F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26" w:rsidRDefault="00392C26" w:rsidP="005F3E9C">
      <w:r>
        <w:separator/>
      </w:r>
    </w:p>
  </w:footnote>
  <w:footnote w:type="continuationSeparator" w:id="0">
    <w:p w:rsidR="00392C26" w:rsidRDefault="00392C26" w:rsidP="005F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44"/>
    <w:rsid w:val="001B68B0"/>
    <w:rsid w:val="00392C26"/>
    <w:rsid w:val="003F3D44"/>
    <w:rsid w:val="005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D86B4-5C72-4274-8A33-12DF4F0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E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2018-05-15T01:07:00Z</dcterms:created>
  <dcterms:modified xsi:type="dcterms:W3CDTF">2018-05-15T01:07:00Z</dcterms:modified>
</cp:coreProperties>
</file>